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56" w:rsidRDefault="009E016A" w:rsidP="00E51156">
      <w:pPr>
        <w:rPr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lang w:eastAsia="en-AU"/>
        </w:rPr>
        <w:drawing>
          <wp:inline distT="0" distB="0" distL="0" distR="0" wp14:anchorId="4C7C8C5E" wp14:editId="6121D307">
            <wp:extent cx="2000250" cy="2524125"/>
            <wp:effectExtent l="0" t="0" r="0" b="9525"/>
            <wp:docPr id="1" name="Picture 1" descr="https://encrypted-tbn0.gstatic.com/images?q=tbn:ANd9GcTy8u0xPWKFl8masXK0i5DWWU_jqYyFyXxCM04pmWtU8GFFhYmzPdgFM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8u0xPWKFl8masXK0i5DWWU_jqYyFyXxCM04pmWtU8GFFhYmzPdgFM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E016A">
        <w:rPr>
          <w:sz w:val="36"/>
          <w:szCs w:val="36"/>
        </w:rPr>
        <w:t>ASC TRAINING SCHEDULE</w:t>
      </w:r>
    </w:p>
    <w:p w:rsidR="009E016A" w:rsidRPr="009E016A" w:rsidRDefault="00E51156" w:rsidP="00E5115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9E016A" w:rsidRPr="009E016A">
        <w:rPr>
          <w:sz w:val="36"/>
          <w:szCs w:val="36"/>
        </w:rPr>
        <w:t xml:space="preserve"> </w:t>
      </w:r>
      <w:r w:rsidR="003B26D4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2014 – 2015 </w:t>
      </w:r>
      <w:r w:rsidR="009E016A" w:rsidRPr="009E016A">
        <w:rPr>
          <w:sz w:val="36"/>
          <w:szCs w:val="36"/>
        </w:rPr>
        <w:t xml:space="preserve">CHRISTMAS AND NEW YEAR </w:t>
      </w:r>
    </w:p>
    <w:tbl>
      <w:tblPr>
        <w:tblW w:w="8396" w:type="dxa"/>
        <w:tblInd w:w="93" w:type="dxa"/>
        <w:tblLook w:val="04A0" w:firstRow="1" w:lastRow="0" w:firstColumn="1" w:lastColumn="0" w:noHBand="0" w:noVBand="1"/>
      </w:tblPr>
      <w:tblGrid>
        <w:gridCol w:w="960"/>
        <w:gridCol w:w="976"/>
        <w:gridCol w:w="1158"/>
        <w:gridCol w:w="1292"/>
        <w:gridCol w:w="1058"/>
        <w:gridCol w:w="960"/>
        <w:gridCol w:w="1032"/>
        <w:gridCol w:w="960"/>
      </w:tblGrid>
      <w:tr w:rsidR="009E016A" w:rsidRPr="009E016A" w:rsidTr="009E016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Saturday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Sunday</w:t>
            </w:r>
          </w:p>
        </w:tc>
      </w:tr>
      <w:tr w:rsidR="009E016A" w:rsidRPr="009E016A" w:rsidTr="009E016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22</w:t>
            </w:r>
            <w:r w:rsidR="009E016A"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</w:tr>
      <w:tr w:rsidR="009E016A" w:rsidRPr="009E016A" w:rsidTr="009E016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</w:tr>
      <w:tr w:rsidR="009E016A" w:rsidRPr="009E016A" w:rsidTr="00D365D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PM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6A" w:rsidRPr="009E016A" w:rsidRDefault="00C700BC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D365D7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</w:tr>
      <w:tr w:rsidR="009E016A" w:rsidRPr="009E016A" w:rsidTr="009E016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E016A" w:rsidRPr="009E016A" w:rsidTr="009E016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Saturday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Sunday</w:t>
            </w:r>
          </w:p>
        </w:tc>
      </w:tr>
      <w:tr w:rsidR="009E016A" w:rsidRPr="009E016A" w:rsidTr="009E016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29</w:t>
            </w:r>
            <w:r w:rsidR="009E016A"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30</w:t>
            </w:r>
            <w:r w:rsidR="009E016A"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-Dec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31-Dec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01</w:t>
            </w:r>
            <w:r w:rsidR="009E016A"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-Jan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5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  <w:r w:rsidR="00C700BC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-Jan</w:t>
            </w:r>
          </w:p>
        </w:tc>
      </w:tr>
      <w:tr w:rsidR="009E016A" w:rsidRPr="009E016A" w:rsidTr="009E016A">
        <w:trPr>
          <w:trHeight w:val="2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</w:tr>
      <w:tr w:rsidR="009E016A" w:rsidRPr="009E016A" w:rsidTr="00D365D7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PM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6A" w:rsidRPr="009E016A" w:rsidRDefault="00C700BC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D365D7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C700BC" w:rsidP="00C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6A" w:rsidRPr="009E016A" w:rsidRDefault="009E016A" w:rsidP="009E0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016A">
              <w:rPr>
                <w:rFonts w:ascii="Calibri" w:eastAsia="Times New Roman" w:hAnsi="Calibri" w:cs="Calibri"/>
                <w:color w:val="000000"/>
                <w:lang w:eastAsia="en-AU"/>
              </w:rPr>
              <w:t>OFF</w:t>
            </w:r>
          </w:p>
        </w:tc>
      </w:tr>
    </w:tbl>
    <w:p w:rsidR="00E51156" w:rsidRDefault="00E51156" w:rsidP="00E51156">
      <w:pPr>
        <w:jc w:val="center"/>
      </w:pPr>
    </w:p>
    <w:p w:rsidR="009E016A" w:rsidRDefault="009E016A" w:rsidP="00E51156">
      <w:pPr>
        <w:jc w:val="center"/>
      </w:pPr>
      <w:r>
        <w:t xml:space="preserve">Morning and Afternoon training times will remain </w:t>
      </w:r>
      <w:r w:rsidR="00E51156">
        <w:t xml:space="preserve">as per our training schedule </w:t>
      </w:r>
    </w:p>
    <w:p w:rsidR="00E51156" w:rsidRDefault="00E51156" w:rsidP="00E5115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4533900" cy="2295525"/>
            <wp:effectExtent l="0" t="0" r="0" b="9525"/>
            <wp:docPr id="2" name="Picture 2" descr="http://www.allthingschristmas.com/images/Christmas/merry_christ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lthingschristmas.com/images/Christmas/merry_christm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6A"/>
    <w:rsid w:val="001863C1"/>
    <w:rsid w:val="003B26D4"/>
    <w:rsid w:val="005905F8"/>
    <w:rsid w:val="00951E6F"/>
    <w:rsid w:val="009E016A"/>
    <w:rsid w:val="00C700BC"/>
    <w:rsid w:val="00D365D7"/>
    <w:rsid w:val="00E5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u/url?url=http://www.pinterest.com/laniwai/christmas-decorations/&amp;rct=j&amp;frm=1&amp;q=&amp;esrc=s&amp;sa=U&amp;ei=Nl1QVNudNsv58QW2x4IQ&amp;ved=0CDYQ9QEwEDi0AQ&amp;sig2=kMRgvGuqdlgwOsKphyok_g&amp;usg=AFQjCNE33NE44oulEv703v8gJE06HzAP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Cunningham Lindsey Australia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Kimber</dc:creator>
  <cp:lastModifiedBy>tachyon</cp:lastModifiedBy>
  <cp:revision>2</cp:revision>
  <dcterms:created xsi:type="dcterms:W3CDTF">2014-10-29T08:45:00Z</dcterms:created>
  <dcterms:modified xsi:type="dcterms:W3CDTF">2014-10-29T08:45:00Z</dcterms:modified>
</cp:coreProperties>
</file>