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D7" w:rsidRPr="00CD7DC7" w:rsidRDefault="00CD7DC7" w:rsidP="001A1F11">
      <w:pPr>
        <w:jc w:val="center"/>
        <w:rPr>
          <w:color w:val="FF0000"/>
          <w:sz w:val="48"/>
          <w:szCs w:val="48"/>
          <w:u w:val="single"/>
        </w:rPr>
      </w:pPr>
      <w:r w:rsidRPr="00CD7DC7">
        <w:rPr>
          <w:color w:val="FF0000"/>
          <w:sz w:val="48"/>
          <w:szCs w:val="48"/>
          <w:u w:val="single"/>
        </w:rPr>
        <w:t xml:space="preserve">RACE SESSION </w:t>
      </w:r>
      <w:r w:rsidR="006928FC">
        <w:rPr>
          <w:color w:val="FF0000"/>
          <w:sz w:val="48"/>
          <w:szCs w:val="48"/>
          <w:u w:val="single"/>
        </w:rPr>
        <w:t>2</w:t>
      </w:r>
    </w:p>
    <w:p w:rsidR="00CD7DC7" w:rsidRDefault="00CD7DC7" w:rsidP="006928FC">
      <w:pPr>
        <w:jc w:val="center"/>
      </w:pPr>
      <w:r w:rsidRPr="00AB1ED2">
        <w:rPr>
          <w:b/>
          <w:sz w:val="40"/>
          <w:szCs w:val="40"/>
        </w:rPr>
        <w:t>Friday 13</w:t>
      </w:r>
      <w:r w:rsidRPr="00AB1ED2">
        <w:rPr>
          <w:b/>
          <w:sz w:val="40"/>
          <w:szCs w:val="40"/>
          <w:vertAlign w:val="superscript"/>
        </w:rPr>
        <w:t>th</w:t>
      </w:r>
      <w:r w:rsidRPr="00AB1ED2">
        <w:rPr>
          <w:b/>
          <w:sz w:val="40"/>
          <w:szCs w:val="40"/>
        </w:rPr>
        <w:t xml:space="preserve"> February 2015</w:t>
      </w:r>
    </w:p>
    <w:p w:rsidR="00CD7DC7" w:rsidRDefault="006103F9" w:rsidP="001A1F11">
      <w:pPr>
        <w:jc w:val="center"/>
        <w:rPr>
          <w:sz w:val="28"/>
          <w:szCs w:val="28"/>
        </w:rPr>
      </w:pPr>
      <w:r>
        <w:rPr>
          <w:sz w:val="28"/>
          <w:szCs w:val="28"/>
        </w:rPr>
        <w:t>Warm Up 5:0</w:t>
      </w:r>
      <w:r w:rsidR="00CD7DC7" w:rsidRPr="001A1F11">
        <w:rPr>
          <w:sz w:val="28"/>
          <w:szCs w:val="28"/>
        </w:rPr>
        <w:t>0pm</w:t>
      </w:r>
      <w:r>
        <w:rPr>
          <w:sz w:val="28"/>
          <w:szCs w:val="28"/>
        </w:rPr>
        <w:t xml:space="preserve">   Start 5:30</w:t>
      </w:r>
      <w:r w:rsidR="00AB1ED2">
        <w:rPr>
          <w:sz w:val="28"/>
          <w:szCs w:val="28"/>
        </w:rPr>
        <w:t>pm</w:t>
      </w:r>
    </w:p>
    <w:p w:rsidR="00AB1ED2" w:rsidRDefault="00AB1ED2" w:rsidP="00AB1ED2">
      <w:pPr>
        <w:jc w:val="center"/>
        <w:rPr>
          <w:sz w:val="28"/>
          <w:szCs w:val="28"/>
        </w:rPr>
      </w:pPr>
      <w:r>
        <w:rPr>
          <w:sz w:val="28"/>
          <w:szCs w:val="28"/>
        </w:rPr>
        <w:t>Entries must be emailed to the Registrar by 5pm Wednesday 11</w:t>
      </w:r>
      <w:r w:rsidRPr="00AB1ED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</w:t>
      </w:r>
    </w:p>
    <w:p w:rsidR="00AB1ED2" w:rsidRPr="006928FC" w:rsidRDefault="00AB1ED2" w:rsidP="00AB1ED2">
      <w:pPr>
        <w:jc w:val="center"/>
        <w:rPr>
          <w:b/>
          <w:sz w:val="32"/>
          <w:szCs w:val="32"/>
        </w:rPr>
      </w:pPr>
      <w:r w:rsidRPr="006928FC">
        <w:rPr>
          <w:b/>
          <w:sz w:val="32"/>
          <w:szCs w:val="32"/>
        </w:rPr>
        <w:t>Entry Fee $</w:t>
      </w:r>
      <w:r w:rsidR="00AF316E" w:rsidRPr="006928FC">
        <w:rPr>
          <w:b/>
          <w:sz w:val="32"/>
          <w:szCs w:val="32"/>
        </w:rPr>
        <w:t>15.00 for 3 events</w:t>
      </w:r>
    </w:p>
    <w:p w:rsidR="001A1F11" w:rsidRPr="001A1F11" w:rsidRDefault="001A1F11" w:rsidP="00567138">
      <w:pPr>
        <w:jc w:val="center"/>
        <w:rPr>
          <w:color w:val="FF0000"/>
          <w:sz w:val="28"/>
          <w:szCs w:val="28"/>
        </w:rPr>
      </w:pPr>
      <w:r w:rsidRPr="001A1F11">
        <w:rPr>
          <w:color w:val="FF0000"/>
          <w:sz w:val="28"/>
          <w:szCs w:val="28"/>
        </w:rPr>
        <w:t>NO LATE ENTRIES WILL BE ACCEPTED</w:t>
      </w:r>
    </w:p>
    <w:tbl>
      <w:tblPr>
        <w:tblStyle w:val="TableGrid"/>
        <w:tblW w:w="0" w:type="auto"/>
        <w:tblLook w:val="04A0"/>
      </w:tblPr>
      <w:tblGrid>
        <w:gridCol w:w="673"/>
        <w:gridCol w:w="2129"/>
        <w:gridCol w:w="1842"/>
        <w:gridCol w:w="993"/>
        <w:gridCol w:w="2098"/>
        <w:gridCol w:w="1507"/>
      </w:tblGrid>
      <w:tr w:rsidR="006928FC" w:rsidTr="006928FC">
        <w:tc>
          <w:tcPr>
            <w:tcW w:w="673" w:type="dxa"/>
          </w:tcPr>
          <w:p w:rsidR="006928FC" w:rsidRPr="001A1F11" w:rsidRDefault="006928FC" w:rsidP="001A1F1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69" w:type="dxa"/>
            <w:gridSpan w:val="5"/>
          </w:tcPr>
          <w:p w:rsidR="006928FC" w:rsidRPr="001A1F11" w:rsidRDefault="006928FC" w:rsidP="001A1F11">
            <w:pPr>
              <w:jc w:val="center"/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EVENTS</w:t>
            </w:r>
          </w:p>
        </w:tc>
      </w:tr>
      <w:tr w:rsidR="006928FC" w:rsidTr="006928FC">
        <w:tc>
          <w:tcPr>
            <w:tcW w:w="673" w:type="dxa"/>
          </w:tcPr>
          <w:p w:rsidR="006928FC" w:rsidRPr="001A1F11" w:rsidRDefault="006928FC" w:rsidP="006928FC">
            <w:pPr>
              <w:jc w:val="center"/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2129" w:type="dxa"/>
          </w:tcPr>
          <w:p w:rsidR="006928FC" w:rsidRPr="001A1F11" w:rsidRDefault="006928FC" w:rsidP="001A1F11">
            <w:pPr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50 Free</w:t>
            </w:r>
          </w:p>
        </w:tc>
        <w:tc>
          <w:tcPr>
            <w:tcW w:w="1842" w:type="dxa"/>
          </w:tcPr>
          <w:p w:rsidR="006928FC" w:rsidRDefault="006928FC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6928FC" w:rsidRPr="001A1F11" w:rsidRDefault="006928FC" w:rsidP="006928F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</w:t>
            </w:r>
          </w:p>
        </w:tc>
        <w:tc>
          <w:tcPr>
            <w:tcW w:w="2098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200IM</w:t>
            </w:r>
          </w:p>
        </w:tc>
        <w:tc>
          <w:tcPr>
            <w:tcW w:w="1507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</w:tr>
      <w:tr w:rsidR="006928FC" w:rsidTr="006928FC">
        <w:tc>
          <w:tcPr>
            <w:tcW w:w="673" w:type="dxa"/>
          </w:tcPr>
          <w:p w:rsidR="006928FC" w:rsidRPr="001A1F11" w:rsidRDefault="006928FC" w:rsidP="006928FC">
            <w:pPr>
              <w:jc w:val="center"/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2129" w:type="dxa"/>
          </w:tcPr>
          <w:p w:rsidR="006928FC" w:rsidRPr="001A1F11" w:rsidRDefault="006928FC" w:rsidP="001A1F11">
            <w:pPr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50 Back</w:t>
            </w:r>
          </w:p>
        </w:tc>
        <w:tc>
          <w:tcPr>
            <w:tcW w:w="1842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2098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1507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</w:tr>
      <w:tr w:rsidR="006928FC" w:rsidTr="006928FC">
        <w:tc>
          <w:tcPr>
            <w:tcW w:w="673" w:type="dxa"/>
          </w:tcPr>
          <w:p w:rsidR="006928FC" w:rsidRPr="001A1F11" w:rsidRDefault="006928FC" w:rsidP="006928FC">
            <w:pPr>
              <w:jc w:val="center"/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2129" w:type="dxa"/>
          </w:tcPr>
          <w:p w:rsidR="006928FC" w:rsidRPr="001A1F11" w:rsidRDefault="006928FC" w:rsidP="001A1F1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  <w:r w:rsidRPr="001A1F11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Breast</w:t>
            </w:r>
          </w:p>
        </w:tc>
        <w:tc>
          <w:tcPr>
            <w:tcW w:w="1842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2098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1507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</w:tr>
      <w:tr w:rsidR="006928FC" w:rsidTr="006928FC">
        <w:tc>
          <w:tcPr>
            <w:tcW w:w="673" w:type="dxa"/>
          </w:tcPr>
          <w:p w:rsidR="006928FC" w:rsidRPr="001A1F11" w:rsidRDefault="006928FC" w:rsidP="006928FC">
            <w:pPr>
              <w:jc w:val="center"/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2129" w:type="dxa"/>
          </w:tcPr>
          <w:p w:rsidR="006928FC" w:rsidRPr="001A1F11" w:rsidRDefault="006928FC" w:rsidP="006928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Pr="001A1F11">
              <w:rPr>
                <w:sz w:val="36"/>
                <w:szCs w:val="36"/>
              </w:rPr>
              <w:t xml:space="preserve">0 </w:t>
            </w:r>
            <w:r>
              <w:rPr>
                <w:sz w:val="36"/>
                <w:szCs w:val="36"/>
              </w:rPr>
              <w:t>Fly</w:t>
            </w:r>
          </w:p>
        </w:tc>
        <w:tc>
          <w:tcPr>
            <w:tcW w:w="1842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2098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1507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</w:tr>
      <w:tr w:rsidR="006928FC" w:rsidTr="006928FC">
        <w:tc>
          <w:tcPr>
            <w:tcW w:w="673" w:type="dxa"/>
          </w:tcPr>
          <w:p w:rsidR="006928FC" w:rsidRPr="001A1F11" w:rsidRDefault="006928FC" w:rsidP="006928FC">
            <w:pPr>
              <w:jc w:val="center"/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2129" w:type="dxa"/>
          </w:tcPr>
          <w:p w:rsidR="006928FC" w:rsidRPr="001A1F11" w:rsidRDefault="006928FC" w:rsidP="006928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Pr="001A1F11">
              <w:rPr>
                <w:sz w:val="36"/>
                <w:szCs w:val="36"/>
              </w:rPr>
              <w:t>00 Free</w:t>
            </w:r>
          </w:p>
        </w:tc>
        <w:tc>
          <w:tcPr>
            <w:tcW w:w="1842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2098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1507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</w:tr>
      <w:tr w:rsidR="006928FC" w:rsidTr="006928FC">
        <w:tc>
          <w:tcPr>
            <w:tcW w:w="673" w:type="dxa"/>
          </w:tcPr>
          <w:p w:rsidR="006928FC" w:rsidRPr="001A1F11" w:rsidRDefault="006928FC" w:rsidP="006928FC">
            <w:pPr>
              <w:jc w:val="center"/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2129" w:type="dxa"/>
          </w:tcPr>
          <w:p w:rsidR="006928FC" w:rsidRPr="001A1F11" w:rsidRDefault="006928FC" w:rsidP="001A1F11">
            <w:pPr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100 Back</w:t>
            </w:r>
          </w:p>
        </w:tc>
        <w:tc>
          <w:tcPr>
            <w:tcW w:w="1842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2098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1507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</w:tr>
      <w:tr w:rsidR="006928FC" w:rsidTr="006928FC">
        <w:tc>
          <w:tcPr>
            <w:tcW w:w="673" w:type="dxa"/>
          </w:tcPr>
          <w:p w:rsidR="006928FC" w:rsidRPr="001A1F11" w:rsidRDefault="006928FC" w:rsidP="006928FC">
            <w:pPr>
              <w:jc w:val="center"/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2129" w:type="dxa"/>
          </w:tcPr>
          <w:p w:rsidR="006928FC" w:rsidRPr="001A1F11" w:rsidRDefault="006928FC" w:rsidP="006928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  <w:r w:rsidRPr="001A1F11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Fly</w:t>
            </w:r>
          </w:p>
        </w:tc>
        <w:tc>
          <w:tcPr>
            <w:tcW w:w="1842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2098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1507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</w:tr>
      <w:tr w:rsidR="006928FC" w:rsidTr="006928FC">
        <w:tc>
          <w:tcPr>
            <w:tcW w:w="673" w:type="dxa"/>
          </w:tcPr>
          <w:p w:rsidR="006928FC" w:rsidRPr="001A1F11" w:rsidRDefault="006928FC" w:rsidP="006928FC">
            <w:pPr>
              <w:jc w:val="center"/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2129" w:type="dxa"/>
          </w:tcPr>
          <w:p w:rsidR="006928FC" w:rsidRPr="001A1F11" w:rsidRDefault="006928FC" w:rsidP="006928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50 Breast </w:t>
            </w:r>
          </w:p>
        </w:tc>
        <w:tc>
          <w:tcPr>
            <w:tcW w:w="1842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2098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1507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</w:tr>
      <w:tr w:rsidR="006928FC" w:rsidTr="006928FC">
        <w:tc>
          <w:tcPr>
            <w:tcW w:w="673" w:type="dxa"/>
          </w:tcPr>
          <w:p w:rsidR="006928FC" w:rsidRPr="001A1F11" w:rsidRDefault="006928FC" w:rsidP="006928FC">
            <w:pPr>
              <w:jc w:val="center"/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2129" w:type="dxa"/>
          </w:tcPr>
          <w:p w:rsidR="006928FC" w:rsidRPr="001A1F11" w:rsidRDefault="006928FC" w:rsidP="001A1F11">
            <w:pPr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200 Fly</w:t>
            </w:r>
          </w:p>
        </w:tc>
        <w:tc>
          <w:tcPr>
            <w:tcW w:w="1842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2098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1507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</w:tr>
      <w:tr w:rsidR="006928FC" w:rsidTr="006928FC">
        <w:tc>
          <w:tcPr>
            <w:tcW w:w="673" w:type="dxa"/>
          </w:tcPr>
          <w:p w:rsidR="006928FC" w:rsidRPr="001A1F11" w:rsidRDefault="006928FC" w:rsidP="006928FC">
            <w:pPr>
              <w:jc w:val="center"/>
              <w:rPr>
                <w:sz w:val="36"/>
                <w:szCs w:val="36"/>
              </w:rPr>
            </w:pPr>
            <w:r w:rsidRPr="001A1F11">
              <w:rPr>
                <w:sz w:val="36"/>
                <w:szCs w:val="36"/>
              </w:rPr>
              <w:t>10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2129" w:type="dxa"/>
          </w:tcPr>
          <w:p w:rsidR="006928FC" w:rsidRPr="001A1F11" w:rsidRDefault="006928FC" w:rsidP="006928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Pr="001A1F11">
              <w:rPr>
                <w:sz w:val="36"/>
                <w:szCs w:val="36"/>
              </w:rPr>
              <w:t>00 Free</w:t>
            </w:r>
          </w:p>
        </w:tc>
        <w:tc>
          <w:tcPr>
            <w:tcW w:w="1842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2098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  <w:tc>
          <w:tcPr>
            <w:tcW w:w="1507" w:type="dxa"/>
          </w:tcPr>
          <w:p w:rsidR="006928FC" w:rsidRPr="001A1F11" w:rsidRDefault="006928FC">
            <w:pPr>
              <w:rPr>
                <w:sz w:val="36"/>
                <w:szCs w:val="36"/>
              </w:rPr>
            </w:pPr>
          </w:p>
        </w:tc>
      </w:tr>
    </w:tbl>
    <w:p w:rsidR="00CD7DC7" w:rsidRDefault="00CD7DC7"/>
    <w:p w:rsidR="001A1F11" w:rsidRPr="001A1F11" w:rsidRDefault="001A1F11" w:rsidP="001A1F11">
      <w:pPr>
        <w:rPr>
          <w:b/>
          <w:sz w:val="28"/>
          <w:szCs w:val="28"/>
          <w:u w:val="single"/>
        </w:rPr>
      </w:pPr>
      <w:r w:rsidRPr="001A1F11">
        <w:rPr>
          <w:b/>
          <w:sz w:val="28"/>
          <w:szCs w:val="28"/>
          <w:u w:val="single"/>
        </w:rPr>
        <w:t>ENTRY GUIDELINES &amp; FORMAT</w:t>
      </w:r>
    </w:p>
    <w:p w:rsidR="001A1F11" w:rsidRPr="006928FC" w:rsidRDefault="001A1F11" w:rsidP="006928F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928FC">
        <w:rPr>
          <w:sz w:val="24"/>
          <w:szCs w:val="24"/>
        </w:rPr>
        <w:t>12 and under only for 50 Fly, 50 Back and 50 Breast</w:t>
      </w:r>
    </w:p>
    <w:p w:rsidR="001A1F11" w:rsidRPr="006928FC" w:rsidRDefault="001A1F11" w:rsidP="006928F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928FC">
        <w:rPr>
          <w:sz w:val="24"/>
          <w:szCs w:val="24"/>
        </w:rPr>
        <w:t>50 Free open to all ages</w:t>
      </w:r>
    </w:p>
    <w:p w:rsidR="006103F9" w:rsidRPr="006928FC" w:rsidRDefault="006103F9" w:rsidP="006928F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928FC">
        <w:rPr>
          <w:sz w:val="24"/>
          <w:szCs w:val="24"/>
        </w:rPr>
        <w:t>All competitive swimmers in the club may enter.</w:t>
      </w:r>
    </w:p>
    <w:p w:rsidR="006103F9" w:rsidRPr="006928FC" w:rsidRDefault="006103F9" w:rsidP="006928F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928FC">
        <w:rPr>
          <w:sz w:val="24"/>
          <w:szCs w:val="24"/>
        </w:rPr>
        <w:t>Parents are to help with time keeping.</w:t>
      </w:r>
    </w:p>
    <w:p w:rsidR="006103F9" w:rsidRPr="006928FC" w:rsidRDefault="006103F9" w:rsidP="001A1F11">
      <w:pPr>
        <w:spacing w:after="0"/>
        <w:rPr>
          <w:sz w:val="24"/>
          <w:szCs w:val="24"/>
        </w:rPr>
      </w:pPr>
      <w:r w:rsidRPr="006928FC">
        <w:rPr>
          <w:sz w:val="24"/>
          <w:szCs w:val="24"/>
        </w:rPr>
        <w:t xml:space="preserve"> </w:t>
      </w:r>
    </w:p>
    <w:p w:rsidR="006103F9" w:rsidRPr="006928FC" w:rsidRDefault="006103F9" w:rsidP="001A1F11">
      <w:pPr>
        <w:spacing w:after="0"/>
        <w:rPr>
          <w:sz w:val="24"/>
          <w:szCs w:val="24"/>
        </w:rPr>
      </w:pPr>
      <w:r w:rsidRPr="006928FC">
        <w:rPr>
          <w:sz w:val="24"/>
          <w:szCs w:val="24"/>
        </w:rPr>
        <w:t>This session is part of the coach’s training program and so attendance is a required.</w:t>
      </w:r>
    </w:p>
    <w:p w:rsidR="001A1F11" w:rsidRPr="006928FC" w:rsidRDefault="001A1F11" w:rsidP="001A1F11">
      <w:pPr>
        <w:spacing w:after="0"/>
        <w:rPr>
          <w:sz w:val="24"/>
          <w:szCs w:val="24"/>
        </w:rPr>
      </w:pPr>
      <w:bookmarkStart w:id="0" w:name="_GoBack"/>
      <w:bookmarkEnd w:id="0"/>
    </w:p>
    <w:p w:rsidR="001A1F11" w:rsidRDefault="001A1F11" w:rsidP="001A1F11">
      <w:pPr>
        <w:spacing w:after="0"/>
      </w:pPr>
    </w:p>
    <w:p w:rsidR="001A1F11" w:rsidRDefault="001A1F11" w:rsidP="001A1F11">
      <w:pPr>
        <w:spacing w:after="0"/>
      </w:pPr>
      <w:r>
        <w:t>Name:_______________________________________ (M/F)            DOB_______________________</w:t>
      </w:r>
    </w:p>
    <w:sectPr w:rsidR="001A1F11" w:rsidSect="00E20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6E5" w:rsidRDefault="00FF46E5" w:rsidP="00567138">
      <w:pPr>
        <w:spacing w:after="0" w:line="240" w:lineRule="auto"/>
      </w:pPr>
      <w:r>
        <w:separator/>
      </w:r>
    </w:p>
  </w:endnote>
  <w:endnote w:type="continuationSeparator" w:id="0">
    <w:p w:rsidR="00FF46E5" w:rsidRDefault="00FF46E5" w:rsidP="0056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138" w:rsidRDefault="005671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138" w:rsidRDefault="005671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138" w:rsidRDefault="005671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6E5" w:rsidRDefault="00FF46E5" w:rsidP="00567138">
      <w:pPr>
        <w:spacing w:after="0" w:line="240" w:lineRule="auto"/>
      </w:pPr>
      <w:r>
        <w:separator/>
      </w:r>
    </w:p>
  </w:footnote>
  <w:footnote w:type="continuationSeparator" w:id="0">
    <w:p w:rsidR="00FF46E5" w:rsidRDefault="00FF46E5" w:rsidP="0056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138" w:rsidRDefault="00E208F3">
    <w:pPr>
      <w:pStyle w:val="Header"/>
    </w:pPr>
    <w:r w:rsidRPr="00E208F3"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157" o:spid="_x0000_s2056" type="#_x0000_t75" style="position:absolute;margin-left:0;margin-top:0;width:451pt;height:417.3pt;z-index:-251657216;mso-position-horizontal:center;mso-position-horizontal-relative:margin;mso-position-vertical:center;mso-position-vertical-relative:margin" o:allowincell="f">
          <v:imagedata r:id="rId1" o:title="ASC Logo Bas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138" w:rsidRDefault="00E208F3">
    <w:pPr>
      <w:pStyle w:val="Header"/>
    </w:pPr>
    <w:r w:rsidRPr="00E208F3"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158" o:spid="_x0000_s2057" type="#_x0000_t75" style="position:absolute;margin-left:0;margin-top:0;width:451pt;height:417.3pt;z-index:-251656192;mso-position-horizontal:center;mso-position-horizontal-relative:margin;mso-position-vertical:center;mso-position-vertical-relative:margin" o:allowincell="f">
          <v:imagedata r:id="rId1" o:title="ASC Logo Bas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138" w:rsidRDefault="00E208F3">
    <w:pPr>
      <w:pStyle w:val="Header"/>
    </w:pPr>
    <w:r w:rsidRPr="00E208F3"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156" o:spid="_x0000_s2055" type="#_x0000_t75" style="position:absolute;margin-left:0;margin-top:0;width:451pt;height:417.3pt;z-index:-251658240;mso-position-horizontal:center;mso-position-horizontal-relative:margin;mso-position-vertical:center;mso-position-vertical-relative:margin" o:allowincell="f">
          <v:imagedata r:id="rId1" o:title="ASC Logo Bas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B75"/>
    <w:multiLevelType w:val="hybridMultilevel"/>
    <w:tmpl w:val="074C32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D54B8"/>
    <w:multiLevelType w:val="hybridMultilevel"/>
    <w:tmpl w:val="99C0E1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7DC7"/>
    <w:rsid w:val="00034B58"/>
    <w:rsid w:val="001167D7"/>
    <w:rsid w:val="001A1F11"/>
    <w:rsid w:val="002B2B98"/>
    <w:rsid w:val="00567138"/>
    <w:rsid w:val="006103F9"/>
    <w:rsid w:val="00674993"/>
    <w:rsid w:val="006928FC"/>
    <w:rsid w:val="009621DE"/>
    <w:rsid w:val="00AB1ED2"/>
    <w:rsid w:val="00AF316E"/>
    <w:rsid w:val="00CD7DC7"/>
    <w:rsid w:val="00E208F3"/>
    <w:rsid w:val="00F7116E"/>
    <w:rsid w:val="00FF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1A1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1F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138"/>
  </w:style>
  <w:style w:type="paragraph" w:styleId="Footer">
    <w:name w:val="footer"/>
    <w:basedOn w:val="Normal"/>
    <w:link w:val="FooterChar"/>
    <w:uiPriority w:val="99"/>
    <w:unhideWhenUsed/>
    <w:rsid w:val="00567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1A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F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138"/>
  </w:style>
  <w:style w:type="paragraph" w:styleId="Footer">
    <w:name w:val="footer"/>
    <w:basedOn w:val="Normal"/>
    <w:link w:val="FooterChar"/>
    <w:uiPriority w:val="99"/>
    <w:unhideWhenUsed/>
    <w:rsid w:val="00567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tachyon</dc:creator>
  <cp:lastModifiedBy>Brian</cp:lastModifiedBy>
  <cp:revision>7</cp:revision>
  <dcterms:created xsi:type="dcterms:W3CDTF">2015-02-05T03:43:00Z</dcterms:created>
  <dcterms:modified xsi:type="dcterms:W3CDTF">2015-02-08T11:59:00Z</dcterms:modified>
</cp:coreProperties>
</file>